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B1" w:rsidRDefault="00F06BB1">
      <w:r>
        <w:t>Vy všichni řidiči</w:t>
      </w:r>
      <w:r w:rsidR="00BC5B85">
        <w:t xml:space="preserve"> bez práce jste po hříchu méně kvalitní</w:t>
      </w:r>
      <w:r>
        <w:t>mi</w:t>
      </w:r>
      <w:r w:rsidR="00BC5B85">
        <w:t>. Proto se Vás dopr</w:t>
      </w:r>
      <w:r>
        <w:t>avní firmy zbavili jako prvních</w:t>
      </w:r>
      <w:r w:rsidR="00CC5B4A">
        <w:t xml:space="preserve"> v době krize</w:t>
      </w:r>
      <w:r>
        <w:t xml:space="preserve"> a teď putujete mez</w:t>
      </w:r>
      <w:r w:rsidR="00CC5B4A">
        <w:t>i firmami</w:t>
      </w:r>
      <w:r w:rsidR="00901374">
        <w:t>.</w:t>
      </w:r>
      <w:r w:rsidR="00446D89">
        <w:t xml:space="preserve"> Taková slova vyslovil veřejně opravdový znalec personální problematiky v dopravě.</w:t>
      </w:r>
      <w:r w:rsidR="00901374">
        <w:t xml:space="preserve"> Média dostali </w:t>
      </w:r>
      <w:r w:rsidR="00446D89">
        <w:t>další sousto o profesionálních řidičích a jejich schopnostech</w:t>
      </w:r>
      <w:r w:rsidR="00901374">
        <w:t>.</w:t>
      </w:r>
      <w:r w:rsidR="00446D89">
        <w:t xml:space="preserve"> </w:t>
      </w:r>
    </w:p>
    <w:p w:rsidR="00CC5B4A" w:rsidRDefault="00901374">
      <w:r>
        <w:t xml:space="preserve">Tyto slova pronesl tiskový mluvčí ČESMAD v rozhovoru pro internetový portál týden.cz a to poslední dobou zásobuje </w:t>
      </w:r>
      <w:r w:rsidR="00446D89">
        <w:t>všechny média dalšími informace</w:t>
      </w:r>
      <w:r>
        <w:t>mi o kartelových doh</w:t>
      </w:r>
      <w:r w:rsidR="00446D89">
        <w:t>odách čerpacích stanic v Česku. Stavu korupce v oblasti výstavby silnic a podobně</w:t>
      </w:r>
      <w:r>
        <w:t xml:space="preserve">. </w:t>
      </w:r>
      <w:r w:rsidR="00446D89">
        <w:t>Výrok o nezaměstnaných řidičích a jejich kvalitě je lepší pochopit jako komunikační</w:t>
      </w:r>
      <w:r w:rsidR="00FF3CB1">
        <w:t xml:space="preserve"> „blikanec“, který známe spí</w:t>
      </w:r>
      <w:r w:rsidR="00375F89">
        <w:t>še z fotbalového prostředí. Proto č</w:t>
      </w:r>
      <w:r w:rsidR="00FF3CB1">
        <w:t xml:space="preserve">ervenou </w:t>
      </w:r>
      <w:r w:rsidR="00CC5B4A">
        <w:t>neudělím, ale žlutá je jasná.</w:t>
      </w:r>
    </w:p>
    <w:p w:rsidR="00FF3CB1" w:rsidRDefault="00FF3CB1">
      <w:r>
        <w:t>Tiskový mluvčí musí zásobovat média</w:t>
      </w:r>
      <w:r w:rsidR="00CC5B4A">
        <w:t xml:space="preserve"> informacemi</w:t>
      </w:r>
      <w:r w:rsidR="005F2F38">
        <w:t xml:space="preserve"> </w:t>
      </w:r>
      <w:r>
        <w:t xml:space="preserve"> v co největší míře a umět skvěle odpovědět na různé otázky,</w:t>
      </w:r>
      <w:r w:rsidR="00446D89">
        <w:t xml:space="preserve"> jinak je zbytečný, </w:t>
      </w:r>
      <w:r>
        <w:t xml:space="preserve"> ale toto</w:t>
      </w:r>
      <w:r w:rsidR="005F2F38">
        <w:t xml:space="preserve"> se </w:t>
      </w:r>
      <w:r>
        <w:t>evidentně nepovedlo.</w:t>
      </w:r>
      <w:r w:rsidR="00CC5B4A">
        <w:t xml:space="preserve"> Po přečtení tohoto výroku jsem prvně přemýšlel z jakého úhlu pohledu takovou informaci přijat a jak s ní nalož</w:t>
      </w:r>
      <w:r w:rsidR="00375F89">
        <w:t xml:space="preserve">it a pak to přišlo samo. Znáte to </w:t>
      </w:r>
      <w:r w:rsidR="00CC5B4A">
        <w:t>„blikanec“ a ještě si budeme rovni. To je férové ne?</w:t>
      </w:r>
    </w:p>
    <w:p w:rsidR="00A340DD" w:rsidRDefault="00CC5B4A">
      <w:r>
        <w:t>Řidiči kteří jsou momentálně nezaměstnaní, tak nemusí být m</w:t>
      </w:r>
      <w:r w:rsidR="00A340DD">
        <w:t>éně kvalitní, ale</w:t>
      </w:r>
      <w:r w:rsidR="00094DB4">
        <w:t xml:space="preserve"> třeba</w:t>
      </w:r>
      <w:r w:rsidR="00375F89">
        <w:t xml:space="preserve"> naopak. Kvalita řidiče</w:t>
      </w:r>
      <w:r w:rsidR="00A340DD">
        <w:t xml:space="preserve"> v dnešních dobách a obzvlášť v českých dopravních firmách nehraje žádnou roli. </w:t>
      </w:r>
      <w:r w:rsidR="00375F89">
        <w:t xml:space="preserve">Řidič s praxí </w:t>
      </w:r>
      <w:r w:rsidR="005F2F38">
        <w:t xml:space="preserve">znající </w:t>
      </w:r>
      <w:r w:rsidR="005A3A03">
        <w:t xml:space="preserve">zákony, </w:t>
      </w:r>
      <w:r w:rsidR="005F2F38">
        <w:t>práva a povinnost</w:t>
      </w:r>
      <w:r w:rsidR="005A3A03">
        <w:t>i</w:t>
      </w:r>
      <w:r w:rsidR="005F2F38">
        <w:t xml:space="preserve"> není vítán. Vlastně je, ale jen s praxí a znající povinnosti.</w:t>
      </w:r>
    </w:p>
    <w:p w:rsidR="00CC5B4A" w:rsidRDefault="00A340DD">
      <w:r>
        <w:t>Základní plat řidiče ve výši 9800kč je kvalitní ohodnocení řidiče?</w:t>
      </w:r>
      <w:r w:rsidR="00FA2C63">
        <w:t xml:space="preserve"> </w:t>
      </w:r>
      <w:r w:rsidR="005A3A03">
        <w:t>Jak</w:t>
      </w:r>
      <w:r w:rsidR="00FA2C63">
        <w:t xml:space="preserve"> pozná</w:t>
      </w:r>
      <w:r w:rsidR="005A3A03">
        <w:t>me,</w:t>
      </w:r>
      <w:r w:rsidR="00FA2C63">
        <w:t xml:space="preserve"> kde jsou zaměstnáni kvalitní řidiči, </w:t>
      </w:r>
      <w:r w:rsidR="0001669C">
        <w:t>když</w:t>
      </w:r>
      <w:r w:rsidR="00FA2C63">
        <w:t xml:space="preserve"> od Aše po Třinec</w:t>
      </w:r>
      <w:r w:rsidR="008349CF">
        <w:t xml:space="preserve"> je</w:t>
      </w:r>
      <w:r w:rsidR="00FA2C63">
        <w:t xml:space="preserve"> rozdíl platů řidičů nákladních vozidel minimální ne-li stejný? Ne fakt mně nenapadla žádná kartelová dohoda. To bych si nedovolil a </w:t>
      </w:r>
      <w:r w:rsidR="0001669C">
        <w:t>nebudu otravovat</w:t>
      </w:r>
      <w:r w:rsidR="00FA2C63">
        <w:t xml:space="preserve"> kvůli tomu ÚHOS.</w:t>
      </w:r>
    </w:p>
    <w:p w:rsidR="00FA2C63" w:rsidRDefault="00FA2C63">
      <w:r>
        <w:t>Jak poznám</w:t>
      </w:r>
      <w:r w:rsidR="00094DB4">
        <w:t>e</w:t>
      </w:r>
      <w:r>
        <w:t xml:space="preserve"> kvalitní </w:t>
      </w:r>
      <w:r w:rsidR="00094DB4">
        <w:t xml:space="preserve">českou </w:t>
      </w:r>
      <w:r w:rsidR="00375F89">
        <w:t>dopravní firmu ? J</w:t>
      </w:r>
      <w:r>
        <w:t>eden řidič je odměňován dle zákona, druhý za ujeté kilometry</w:t>
      </w:r>
      <w:r w:rsidR="005A3A03">
        <w:t>,</w:t>
      </w:r>
      <w:r>
        <w:t xml:space="preserve"> a</w:t>
      </w:r>
      <w:r w:rsidR="005A3A03">
        <w:t>le</w:t>
      </w:r>
      <w:r>
        <w:t xml:space="preserve"> třetí podle objemu přeprav a všichni </w:t>
      </w:r>
      <w:r w:rsidR="008349CF">
        <w:t>tři řidiči maj</w:t>
      </w:r>
      <w:r w:rsidR="005F2F38">
        <w:t>í</w:t>
      </w:r>
      <w:r w:rsidR="008349CF">
        <w:t xml:space="preserve"> na vlas stejný plat od Teplic po Vsetín</w:t>
      </w:r>
      <w:r w:rsidR="00375F89">
        <w:t>.</w:t>
      </w:r>
      <w:r w:rsidR="008349CF">
        <w:t xml:space="preserve"> Fakt si nedovolím tvrdit, že české dopravní firmy nedodržují nařízení EU 561/2006 o zákazu motivačního odmněňování za kilometrovou sazbu, nebo objemu přeprav.</w:t>
      </w:r>
    </w:p>
    <w:p w:rsidR="00094DB4" w:rsidRDefault="008349CF">
      <w:r>
        <w:t>Kategoricky odmítám tvrd</w:t>
      </w:r>
      <w:r w:rsidR="0001669C">
        <w:t>it, že</w:t>
      </w:r>
      <w:r w:rsidR="00094DB4">
        <w:t xml:space="preserve"> ceny za přepravu </w:t>
      </w:r>
      <w:r w:rsidR="0001669C">
        <w:t>na burzách nákladů kazí domácí</w:t>
      </w:r>
      <w:r w:rsidR="00094DB4">
        <w:t xml:space="preserve"> dopra</w:t>
      </w:r>
      <w:r w:rsidR="00F63865">
        <w:t xml:space="preserve">vci. </w:t>
      </w:r>
      <w:r w:rsidR="005A3A03">
        <w:t>A říkám.</w:t>
      </w:r>
    </w:p>
    <w:p w:rsidR="00483A1B" w:rsidRDefault="00483A1B">
      <w:r>
        <w:t>Žádný český řidič zaměstnaný u české dopravní firmy n</w:t>
      </w:r>
      <w:r w:rsidR="00375F89">
        <w:t>emusí  jezdit</w:t>
      </w:r>
      <w:r>
        <w:t xml:space="preserve"> týdny, nebo měsíce mimo domovskou zemi</w:t>
      </w:r>
      <w:r w:rsidR="00F63865">
        <w:t xml:space="preserve"> kvůli zisku z přeprav</w:t>
      </w:r>
      <w:r>
        <w:t xml:space="preserve">. Páč v Česku je zdravé konkurenční prostředí. Nikdo nezneužívá stravného k vlastnímu obohacení a do daňových přiznání se uvádějí skutečné neskreslené údaje. Do naší matičky Prahy se přehlašují nákladní vozidla, protože je v hlavním </w:t>
      </w:r>
      <w:r w:rsidR="00F63865">
        <w:t>městě málo nákladních vozidel</w:t>
      </w:r>
      <w:r>
        <w:t xml:space="preserve">. </w:t>
      </w:r>
      <w:r w:rsidR="00F63865">
        <w:t xml:space="preserve">Řidiči si vymýšlejí </w:t>
      </w:r>
      <w:r w:rsidR="005F2F38">
        <w:t xml:space="preserve">a magnety je nenutí nikdo zakládat na převodovky. </w:t>
      </w:r>
      <w:r>
        <w:t>Tak je tedy vše v naprostém pořádku, nebo opravdu ten vzpomínaný „blikanec“</w:t>
      </w:r>
      <w:r w:rsidR="005A3A03">
        <w:t xml:space="preserve"> </w:t>
      </w:r>
      <w:r w:rsidR="00F63865">
        <w:t xml:space="preserve"> ? Ok dávám si žlutou kartu taky.</w:t>
      </w:r>
    </w:p>
    <w:p w:rsidR="00375F89" w:rsidRDefault="00375F89">
      <w:r>
        <w:t>Otázkou však zůstává, jestli se nezhoršuje sociální podmínky řidičů u dopravních firem.</w:t>
      </w:r>
    </w:p>
    <w:p w:rsidR="00094DB4" w:rsidRDefault="00094DB4"/>
    <w:p w:rsidR="00094DB4" w:rsidRDefault="00094DB4"/>
    <w:p w:rsidR="008349CF" w:rsidRDefault="008349CF"/>
    <w:p w:rsidR="008349CF" w:rsidRDefault="008349CF"/>
    <w:p w:rsidR="00FA2C63" w:rsidRDefault="00FA2C63"/>
    <w:p w:rsidR="00A340DD" w:rsidRDefault="00A340DD"/>
    <w:p w:rsidR="00CC5B4A" w:rsidRDefault="00CC5B4A"/>
    <w:p w:rsidR="00CC5B4A" w:rsidRDefault="00CC5B4A"/>
    <w:p w:rsidR="00FF3CB1" w:rsidRDefault="00FF3CB1"/>
    <w:p w:rsidR="00FF3CB1" w:rsidRDefault="00FF3CB1"/>
    <w:p w:rsidR="00FF3CB1" w:rsidRDefault="00FF3CB1"/>
    <w:p w:rsidR="00901374" w:rsidRDefault="00901374"/>
    <w:p w:rsidR="00BC5B85" w:rsidRDefault="00BC5B85"/>
    <w:sectPr w:rsidR="00BC5B85" w:rsidSect="00590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5B85"/>
    <w:rsid w:val="00004B22"/>
    <w:rsid w:val="0001669C"/>
    <w:rsid w:val="00016899"/>
    <w:rsid w:val="000266C4"/>
    <w:rsid w:val="00032D7A"/>
    <w:rsid w:val="00034D3C"/>
    <w:rsid w:val="00044FA6"/>
    <w:rsid w:val="00057318"/>
    <w:rsid w:val="000606E2"/>
    <w:rsid w:val="00064886"/>
    <w:rsid w:val="00070314"/>
    <w:rsid w:val="00071FB5"/>
    <w:rsid w:val="00072FF2"/>
    <w:rsid w:val="00083F10"/>
    <w:rsid w:val="00093C0D"/>
    <w:rsid w:val="00094DB4"/>
    <w:rsid w:val="000A2526"/>
    <w:rsid w:val="000A62F6"/>
    <w:rsid w:val="000B1166"/>
    <w:rsid w:val="000B491E"/>
    <w:rsid w:val="000B6A87"/>
    <w:rsid w:val="000C20B2"/>
    <w:rsid w:val="000C2A9D"/>
    <w:rsid w:val="000C5092"/>
    <w:rsid w:val="000C6FF1"/>
    <w:rsid w:val="000E2468"/>
    <w:rsid w:val="00105D2B"/>
    <w:rsid w:val="00113B22"/>
    <w:rsid w:val="00140AA9"/>
    <w:rsid w:val="00140C75"/>
    <w:rsid w:val="001429FE"/>
    <w:rsid w:val="00165E82"/>
    <w:rsid w:val="001713D1"/>
    <w:rsid w:val="00171E02"/>
    <w:rsid w:val="001830EE"/>
    <w:rsid w:val="0018574C"/>
    <w:rsid w:val="00186858"/>
    <w:rsid w:val="001927F7"/>
    <w:rsid w:val="001950ED"/>
    <w:rsid w:val="001A4644"/>
    <w:rsid w:val="001A614B"/>
    <w:rsid w:val="001B057C"/>
    <w:rsid w:val="001B3FA3"/>
    <w:rsid w:val="001C2855"/>
    <w:rsid w:val="001D130A"/>
    <w:rsid w:val="001D2988"/>
    <w:rsid w:val="001D51B1"/>
    <w:rsid w:val="001F1D09"/>
    <w:rsid w:val="001F2287"/>
    <w:rsid w:val="001F7F05"/>
    <w:rsid w:val="00205658"/>
    <w:rsid w:val="00206234"/>
    <w:rsid w:val="002208CD"/>
    <w:rsid w:val="00227E6E"/>
    <w:rsid w:val="0023081E"/>
    <w:rsid w:val="00234A19"/>
    <w:rsid w:val="00251068"/>
    <w:rsid w:val="0026045B"/>
    <w:rsid w:val="00260924"/>
    <w:rsid w:val="00260F31"/>
    <w:rsid w:val="0026697F"/>
    <w:rsid w:val="0027348E"/>
    <w:rsid w:val="00275A79"/>
    <w:rsid w:val="00285177"/>
    <w:rsid w:val="002A3B89"/>
    <w:rsid w:val="002A46D1"/>
    <w:rsid w:val="002C6A09"/>
    <w:rsid w:val="002F1059"/>
    <w:rsid w:val="002F3A66"/>
    <w:rsid w:val="0030695E"/>
    <w:rsid w:val="00313737"/>
    <w:rsid w:val="0031384E"/>
    <w:rsid w:val="003202AA"/>
    <w:rsid w:val="003204E1"/>
    <w:rsid w:val="00325E18"/>
    <w:rsid w:val="003304FB"/>
    <w:rsid w:val="00342584"/>
    <w:rsid w:val="003474E5"/>
    <w:rsid w:val="00355750"/>
    <w:rsid w:val="00355EFE"/>
    <w:rsid w:val="00365764"/>
    <w:rsid w:val="00366B5E"/>
    <w:rsid w:val="003710F3"/>
    <w:rsid w:val="00375F89"/>
    <w:rsid w:val="00377AC8"/>
    <w:rsid w:val="00377B23"/>
    <w:rsid w:val="00393ED2"/>
    <w:rsid w:val="003B035C"/>
    <w:rsid w:val="003B1CDA"/>
    <w:rsid w:val="003B2455"/>
    <w:rsid w:val="003B63CE"/>
    <w:rsid w:val="003C651C"/>
    <w:rsid w:val="003C7337"/>
    <w:rsid w:val="003C7A2E"/>
    <w:rsid w:val="003D0345"/>
    <w:rsid w:val="003D7C23"/>
    <w:rsid w:val="003E156F"/>
    <w:rsid w:val="003E4308"/>
    <w:rsid w:val="003F1CCA"/>
    <w:rsid w:val="003F76B6"/>
    <w:rsid w:val="00407DCF"/>
    <w:rsid w:val="00416DD5"/>
    <w:rsid w:val="004203E8"/>
    <w:rsid w:val="004265A1"/>
    <w:rsid w:val="00446D89"/>
    <w:rsid w:val="004570BC"/>
    <w:rsid w:val="004614B3"/>
    <w:rsid w:val="0046413E"/>
    <w:rsid w:val="00464BA3"/>
    <w:rsid w:val="00466647"/>
    <w:rsid w:val="004736C3"/>
    <w:rsid w:val="004768FF"/>
    <w:rsid w:val="00481FA1"/>
    <w:rsid w:val="00483A1B"/>
    <w:rsid w:val="004938A3"/>
    <w:rsid w:val="004C0429"/>
    <w:rsid w:val="004C66FF"/>
    <w:rsid w:val="004D04B9"/>
    <w:rsid w:val="004D76D7"/>
    <w:rsid w:val="004E4867"/>
    <w:rsid w:val="004E7E20"/>
    <w:rsid w:val="004F31F8"/>
    <w:rsid w:val="004F46F3"/>
    <w:rsid w:val="004F476D"/>
    <w:rsid w:val="004F4D28"/>
    <w:rsid w:val="004F6366"/>
    <w:rsid w:val="004F76A4"/>
    <w:rsid w:val="00503B56"/>
    <w:rsid w:val="00510A17"/>
    <w:rsid w:val="005244D2"/>
    <w:rsid w:val="0052621D"/>
    <w:rsid w:val="005547C4"/>
    <w:rsid w:val="005739C7"/>
    <w:rsid w:val="00574C03"/>
    <w:rsid w:val="005752B3"/>
    <w:rsid w:val="0058021D"/>
    <w:rsid w:val="00580877"/>
    <w:rsid w:val="0059025A"/>
    <w:rsid w:val="005904FD"/>
    <w:rsid w:val="0059477C"/>
    <w:rsid w:val="005A066B"/>
    <w:rsid w:val="005A3A03"/>
    <w:rsid w:val="005C00BF"/>
    <w:rsid w:val="005C0EB3"/>
    <w:rsid w:val="005E00E2"/>
    <w:rsid w:val="005E70AF"/>
    <w:rsid w:val="005E75AB"/>
    <w:rsid w:val="005F2F38"/>
    <w:rsid w:val="005F3012"/>
    <w:rsid w:val="005F6BAE"/>
    <w:rsid w:val="00600DE2"/>
    <w:rsid w:val="00620CDF"/>
    <w:rsid w:val="0062561F"/>
    <w:rsid w:val="00651218"/>
    <w:rsid w:val="006527CD"/>
    <w:rsid w:val="00655050"/>
    <w:rsid w:val="006553DE"/>
    <w:rsid w:val="00656DE9"/>
    <w:rsid w:val="006603A9"/>
    <w:rsid w:val="00660464"/>
    <w:rsid w:val="00666C8E"/>
    <w:rsid w:val="0067305A"/>
    <w:rsid w:val="006845BE"/>
    <w:rsid w:val="00686391"/>
    <w:rsid w:val="00696655"/>
    <w:rsid w:val="006D1DA2"/>
    <w:rsid w:val="006D2402"/>
    <w:rsid w:val="006D397A"/>
    <w:rsid w:val="006D6789"/>
    <w:rsid w:val="006E0B61"/>
    <w:rsid w:val="006F37A1"/>
    <w:rsid w:val="0070750F"/>
    <w:rsid w:val="00713767"/>
    <w:rsid w:val="00716CEF"/>
    <w:rsid w:val="007243EC"/>
    <w:rsid w:val="00745ABE"/>
    <w:rsid w:val="00771B7F"/>
    <w:rsid w:val="00784E18"/>
    <w:rsid w:val="00797038"/>
    <w:rsid w:val="007A0B0D"/>
    <w:rsid w:val="007A6033"/>
    <w:rsid w:val="007B35B9"/>
    <w:rsid w:val="007B6637"/>
    <w:rsid w:val="007D6A2B"/>
    <w:rsid w:val="007D6E1F"/>
    <w:rsid w:val="007E1151"/>
    <w:rsid w:val="00802609"/>
    <w:rsid w:val="00806FA5"/>
    <w:rsid w:val="00812894"/>
    <w:rsid w:val="00816AB9"/>
    <w:rsid w:val="008217A8"/>
    <w:rsid w:val="008220BF"/>
    <w:rsid w:val="00822B60"/>
    <w:rsid w:val="008266DF"/>
    <w:rsid w:val="008349CF"/>
    <w:rsid w:val="00841358"/>
    <w:rsid w:val="00845E21"/>
    <w:rsid w:val="008474B3"/>
    <w:rsid w:val="00860F15"/>
    <w:rsid w:val="00880707"/>
    <w:rsid w:val="00881268"/>
    <w:rsid w:val="00884350"/>
    <w:rsid w:val="00893285"/>
    <w:rsid w:val="008A2014"/>
    <w:rsid w:val="008A7171"/>
    <w:rsid w:val="008C0966"/>
    <w:rsid w:val="008C3B43"/>
    <w:rsid w:val="008C3E67"/>
    <w:rsid w:val="008D3D7F"/>
    <w:rsid w:val="008D69FC"/>
    <w:rsid w:val="008E4DBF"/>
    <w:rsid w:val="008E56B8"/>
    <w:rsid w:val="008E5A51"/>
    <w:rsid w:val="008F3C92"/>
    <w:rsid w:val="00901374"/>
    <w:rsid w:val="00901D18"/>
    <w:rsid w:val="0090249C"/>
    <w:rsid w:val="00905143"/>
    <w:rsid w:val="00914CC7"/>
    <w:rsid w:val="009262D5"/>
    <w:rsid w:val="0093042A"/>
    <w:rsid w:val="00941096"/>
    <w:rsid w:val="009431E8"/>
    <w:rsid w:val="0095226E"/>
    <w:rsid w:val="00952DB3"/>
    <w:rsid w:val="009561B6"/>
    <w:rsid w:val="00966136"/>
    <w:rsid w:val="009668B8"/>
    <w:rsid w:val="009843F2"/>
    <w:rsid w:val="009867FC"/>
    <w:rsid w:val="009B7825"/>
    <w:rsid w:val="009C5134"/>
    <w:rsid w:val="009D0553"/>
    <w:rsid w:val="009D741C"/>
    <w:rsid w:val="009E6575"/>
    <w:rsid w:val="009E6CE9"/>
    <w:rsid w:val="00A0665F"/>
    <w:rsid w:val="00A31307"/>
    <w:rsid w:val="00A33F64"/>
    <w:rsid w:val="00A340DD"/>
    <w:rsid w:val="00A36B2B"/>
    <w:rsid w:val="00A57C7A"/>
    <w:rsid w:val="00A62089"/>
    <w:rsid w:val="00A66E7D"/>
    <w:rsid w:val="00A672D9"/>
    <w:rsid w:val="00A71227"/>
    <w:rsid w:val="00A71A17"/>
    <w:rsid w:val="00A7615C"/>
    <w:rsid w:val="00A833AB"/>
    <w:rsid w:val="00A967D3"/>
    <w:rsid w:val="00AA1C15"/>
    <w:rsid w:val="00AA7760"/>
    <w:rsid w:val="00AC18E6"/>
    <w:rsid w:val="00AD0D0E"/>
    <w:rsid w:val="00AD32CA"/>
    <w:rsid w:val="00AD744E"/>
    <w:rsid w:val="00AF0558"/>
    <w:rsid w:val="00AF3DA5"/>
    <w:rsid w:val="00B0082D"/>
    <w:rsid w:val="00B00C9A"/>
    <w:rsid w:val="00B0209F"/>
    <w:rsid w:val="00B10356"/>
    <w:rsid w:val="00B12B23"/>
    <w:rsid w:val="00B25991"/>
    <w:rsid w:val="00B31EC6"/>
    <w:rsid w:val="00B36125"/>
    <w:rsid w:val="00B413C0"/>
    <w:rsid w:val="00B50251"/>
    <w:rsid w:val="00B702D0"/>
    <w:rsid w:val="00B813E2"/>
    <w:rsid w:val="00B8386D"/>
    <w:rsid w:val="00B8580E"/>
    <w:rsid w:val="00B95E5A"/>
    <w:rsid w:val="00BA47F9"/>
    <w:rsid w:val="00BA597B"/>
    <w:rsid w:val="00BB5688"/>
    <w:rsid w:val="00BC5B85"/>
    <w:rsid w:val="00BD7113"/>
    <w:rsid w:val="00BD7448"/>
    <w:rsid w:val="00C042D9"/>
    <w:rsid w:val="00C14AC6"/>
    <w:rsid w:val="00C16230"/>
    <w:rsid w:val="00C61805"/>
    <w:rsid w:val="00C72185"/>
    <w:rsid w:val="00C8454D"/>
    <w:rsid w:val="00C86348"/>
    <w:rsid w:val="00C9724B"/>
    <w:rsid w:val="00CA49B3"/>
    <w:rsid w:val="00CC24F8"/>
    <w:rsid w:val="00CC2B14"/>
    <w:rsid w:val="00CC2B21"/>
    <w:rsid w:val="00CC3514"/>
    <w:rsid w:val="00CC5B4A"/>
    <w:rsid w:val="00CD3406"/>
    <w:rsid w:val="00CE49EA"/>
    <w:rsid w:val="00CE5D44"/>
    <w:rsid w:val="00CE6665"/>
    <w:rsid w:val="00CF7B47"/>
    <w:rsid w:val="00D04723"/>
    <w:rsid w:val="00D12331"/>
    <w:rsid w:val="00D235EA"/>
    <w:rsid w:val="00D27C32"/>
    <w:rsid w:val="00D3343E"/>
    <w:rsid w:val="00D45453"/>
    <w:rsid w:val="00D53803"/>
    <w:rsid w:val="00D62492"/>
    <w:rsid w:val="00D66D5A"/>
    <w:rsid w:val="00D721A4"/>
    <w:rsid w:val="00D779CF"/>
    <w:rsid w:val="00D85823"/>
    <w:rsid w:val="00D87AA0"/>
    <w:rsid w:val="00D87E1B"/>
    <w:rsid w:val="00D91D4E"/>
    <w:rsid w:val="00DA03CA"/>
    <w:rsid w:val="00DC0895"/>
    <w:rsid w:val="00DC49F3"/>
    <w:rsid w:val="00DD27A9"/>
    <w:rsid w:val="00DD5672"/>
    <w:rsid w:val="00DE02AB"/>
    <w:rsid w:val="00DF22C2"/>
    <w:rsid w:val="00E01FAD"/>
    <w:rsid w:val="00E4090F"/>
    <w:rsid w:val="00E43FE3"/>
    <w:rsid w:val="00E60799"/>
    <w:rsid w:val="00E6215C"/>
    <w:rsid w:val="00E66A3E"/>
    <w:rsid w:val="00E67D82"/>
    <w:rsid w:val="00E7506F"/>
    <w:rsid w:val="00E7651B"/>
    <w:rsid w:val="00E778FA"/>
    <w:rsid w:val="00E960B3"/>
    <w:rsid w:val="00E968FB"/>
    <w:rsid w:val="00EA2A7C"/>
    <w:rsid w:val="00EB40F6"/>
    <w:rsid w:val="00EB6AE3"/>
    <w:rsid w:val="00EC0C12"/>
    <w:rsid w:val="00ED14ED"/>
    <w:rsid w:val="00ED2DEE"/>
    <w:rsid w:val="00EE1E6C"/>
    <w:rsid w:val="00F06BB1"/>
    <w:rsid w:val="00F24D4D"/>
    <w:rsid w:val="00F30BED"/>
    <w:rsid w:val="00F54455"/>
    <w:rsid w:val="00F60F87"/>
    <w:rsid w:val="00F62128"/>
    <w:rsid w:val="00F63865"/>
    <w:rsid w:val="00F73309"/>
    <w:rsid w:val="00F74C19"/>
    <w:rsid w:val="00F853A5"/>
    <w:rsid w:val="00F85DA9"/>
    <w:rsid w:val="00F86D39"/>
    <w:rsid w:val="00F91CF3"/>
    <w:rsid w:val="00FA2C63"/>
    <w:rsid w:val="00FB02DF"/>
    <w:rsid w:val="00FB741F"/>
    <w:rsid w:val="00FD2AE4"/>
    <w:rsid w:val="00FD55EF"/>
    <w:rsid w:val="00FF206E"/>
    <w:rsid w:val="00FF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5</cp:revision>
  <dcterms:created xsi:type="dcterms:W3CDTF">2012-10-01T22:04:00Z</dcterms:created>
  <dcterms:modified xsi:type="dcterms:W3CDTF">2012-10-02T10:04:00Z</dcterms:modified>
</cp:coreProperties>
</file>